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B7A" w:rsidRDefault="00682B7A" w:rsidP="00682B7A"/>
    <w:p w:rsidR="00682B7A" w:rsidRPr="00382CAB" w:rsidRDefault="00682B7A" w:rsidP="00682B7A">
      <w:pPr>
        <w:ind w:left="-851" w:right="-483"/>
        <w:jc w:val="center"/>
        <w:rPr>
          <w:b/>
          <w:sz w:val="24"/>
          <w:szCs w:val="24"/>
        </w:rPr>
      </w:pPr>
      <w:r w:rsidRPr="00382CAB">
        <w:rPr>
          <w:b/>
          <w:sz w:val="24"/>
          <w:szCs w:val="24"/>
        </w:rPr>
        <w:t>ΠΙΝΑΚΑΣ ΖΗΤΟΥΜΕΝΩΝ ΕΙΔΩΝ</w:t>
      </w:r>
    </w:p>
    <w:tbl>
      <w:tblPr>
        <w:tblW w:w="10076" w:type="dxa"/>
        <w:tblInd w:w="-885" w:type="dxa"/>
        <w:tblLayout w:type="fixed"/>
        <w:tblLook w:val="04A0"/>
      </w:tblPr>
      <w:tblGrid>
        <w:gridCol w:w="3125"/>
        <w:gridCol w:w="3113"/>
        <w:gridCol w:w="1276"/>
        <w:gridCol w:w="1276"/>
        <w:gridCol w:w="1286"/>
      </w:tblGrid>
      <w:tr w:rsidR="00682B7A" w:rsidRPr="00A82C58" w:rsidTr="000E1ABB">
        <w:trPr>
          <w:trHeight w:val="557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A82C58" w:rsidRDefault="00682B7A" w:rsidP="000E1AB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82C58">
              <w:rPr>
                <w:rFonts w:ascii="Calibri" w:hAnsi="Calibri"/>
                <w:b/>
                <w:bCs/>
                <w:color w:val="000000"/>
              </w:rPr>
              <w:t>ΕΙΔΟΣ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Default="00682B7A" w:rsidP="000E1AB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ΤΕΧΝΙΚΕΣ ΠΡΟΔΙΑΓΡΑΦΕΣ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A82C58" w:rsidRDefault="00682B7A" w:rsidP="000E1AB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ΜΟΝΑΔΑ ΜΕΤΡΗΣΗΣ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Pr="00A82C58" w:rsidRDefault="00682B7A" w:rsidP="000E1AB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ΠΟΣΟΤΗΤΑ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7A" w:rsidRPr="00A82C58" w:rsidRDefault="00682B7A" w:rsidP="000E1ABB">
            <w:pPr>
              <w:spacing w:after="0"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ΣΥΝΟΛΙΚΗ</w:t>
            </w:r>
            <w:r w:rsidRPr="00A82C58">
              <w:rPr>
                <w:rFonts w:ascii="Calibri" w:hAnsi="Calibri"/>
                <w:b/>
                <w:color w:val="000000"/>
              </w:rPr>
              <w:t xml:space="preserve"> ΔΑΠΑΝΗ  ΜΕ ΦΠΑ</w:t>
            </w:r>
          </w:p>
        </w:tc>
      </w:tr>
      <w:tr w:rsidR="00682B7A" w:rsidRPr="00A82C58" w:rsidTr="000E1ABB">
        <w:trPr>
          <w:trHeight w:val="416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Default="00682B7A" w:rsidP="000E1ABB">
            <w:pPr>
              <w:spacing w:after="0"/>
            </w:pPr>
            <w:r w:rsidRPr="00A34974">
              <w:rPr>
                <w:rFonts w:ascii="Calibri" w:hAnsi="Calibri"/>
              </w:rPr>
              <w:t xml:space="preserve">ΧΑΡΤΙ ΓΙΑ </w:t>
            </w:r>
            <w:r w:rsidRPr="007A49AA">
              <w:rPr>
                <w:rFonts w:ascii="Calibri" w:hAnsi="Calibri"/>
              </w:rPr>
              <w:t>ΗΚΓ CARDIO GIMA 12</w:t>
            </w:r>
            <w:r>
              <w:rPr>
                <w:rFonts w:ascii="Calibri" w:hAnsi="Calibri"/>
              </w:rPr>
              <w:t xml:space="preserve"> </w:t>
            </w:r>
            <w:r w:rsidRPr="007A49AA">
              <w:rPr>
                <w:rFonts w:ascii="Calibri" w:hAnsi="Calibri"/>
              </w:rPr>
              <w:t>ΔΙΑΣΤΑΣΕΩΝ 210ΜΜx30M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Pr="0031454A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31454A">
              <w:rPr>
                <w:rFonts w:ascii="Calibri" w:hAnsi="Calibri"/>
                <w:color w:val="000000"/>
              </w:rPr>
              <w:t>ΧΑΡΤΙ ΗΚΓ ΘΕΡΜΟΓΡΑΦΙΚΟ ΜΙΛΙΜΕΤΡΕ ΣΕ ΡΟΛΟ ΔΙΑΣΤΑΣΕΩΝ 210ΜΜx30M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F558A5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ΡΟΛΟ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Default="00682B7A" w:rsidP="000E1AB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Default="00682B7A" w:rsidP="000E1AB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100,81</w:t>
            </w:r>
          </w:p>
        </w:tc>
      </w:tr>
      <w:tr w:rsidR="00682B7A" w:rsidRPr="00A82C58" w:rsidTr="000E1ABB">
        <w:trPr>
          <w:trHeight w:val="351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Default="00682B7A" w:rsidP="000E1ABB">
            <w:pPr>
              <w:spacing w:after="0"/>
            </w:pPr>
            <w:r w:rsidRPr="00797C26">
              <w:rPr>
                <w:rFonts w:ascii="Calibri" w:hAnsi="Calibri"/>
              </w:rPr>
              <w:t xml:space="preserve">ΧΑΡΤΙ ΓΙΑ </w:t>
            </w:r>
            <w:r>
              <w:rPr>
                <w:rFonts w:ascii="Calibri" w:hAnsi="Calibri"/>
              </w:rPr>
              <w:t xml:space="preserve">ΗΚΓ </w:t>
            </w:r>
            <w:r w:rsidRPr="000E7995">
              <w:rPr>
                <w:rFonts w:ascii="Calibri" w:hAnsi="Calibri"/>
              </w:rPr>
              <w:t>ΔΙΑΣΤΑΣΕΩΝ 60ΜΜx30M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Pr="00CC34AF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CC34AF">
              <w:rPr>
                <w:rFonts w:ascii="Calibri" w:hAnsi="Calibri"/>
                <w:color w:val="000000"/>
              </w:rPr>
              <w:t>ΧΑΡΤΙ ΗΚΓ ΘΕΡΜΟΓΡΑΦΙΚΟ ΜΙΛΙΜΕΤΡΕ ΣΕ ΡΟΛΟ ΔΙΑΣΤΑΣΕΩΝ 60ΜΜx30M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F558A5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ΡΟΛΟ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Default="00682B7A" w:rsidP="000E1AB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34,60</w:t>
            </w:r>
          </w:p>
          <w:p w:rsidR="00682B7A" w:rsidRPr="00E91213" w:rsidRDefault="00682B7A" w:rsidP="000E1AB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82B7A" w:rsidRPr="00A82C58" w:rsidTr="000E1ABB">
        <w:trPr>
          <w:trHeight w:val="300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Default="00682B7A" w:rsidP="000E1ABB">
            <w:pPr>
              <w:spacing w:after="0"/>
            </w:pPr>
            <w:r w:rsidRPr="00797C26">
              <w:rPr>
                <w:rFonts w:ascii="Calibri" w:hAnsi="Calibri"/>
              </w:rPr>
              <w:t xml:space="preserve">ΧΑΡΤΙ ΓΙΑ </w:t>
            </w:r>
            <w:r w:rsidRPr="006B709E">
              <w:rPr>
                <w:rFonts w:ascii="Calibri" w:hAnsi="Calibri"/>
              </w:rPr>
              <w:t>MONITOR ΖΩΤΙΚΩΝ ΣΗΜΕΙΩΝ EDAN IM60</w:t>
            </w:r>
            <w:r>
              <w:rPr>
                <w:rFonts w:ascii="Calibri" w:hAnsi="Calibri"/>
              </w:rPr>
              <w:t xml:space="preserve"> </w:t>
            </w:r>
            <w:r w:rsidRPr="006B709E">
              <w:rPr>
                <w:rFonts w:ascii="Calibri" w:hAnsi="Calibri"/>
              </w:rPr>
              <w:t>ΔΙΑΣΤΑΣΕΩΝ 48ΜΜx20M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Pr="00CC34AF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CC34AF">
              <w:rPr>
                <w:rFonts w:ascii="Calibri" w:hAnsi="Calibri"/>
                <w:color w:val="000000"/>
              </w:rPr>
              <w:t>ΧΑΡΤΙ  ΘΕΡΜΟΓΡΑΦΙΚΟ ΛΕΥΚΟ ΣΕ ΡΟΛΟ ΔΙΑΣΤΑΣΕΩΝ 48ΜΜx20M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F558A5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ΡΟΛΟ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Default="00682B7A" w:rsidP="000E1ABB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AB73C7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468,72</w:t>
            </w:r>
          </w:p>
        </w:tc>
      </w:tr>
      <w:tr w:rsidR="00682B7A" w:rsidRPr="00A82C58" w:rsidTr="000E1ABB">
        <w:trPr>
          <w:trHeight w:val="300"/>
        </w:trPr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CC34AF" w:rsidRDefault="00682B7A" w:rsidP="000E1ABB">
            <w:pPr>
              <w:spacing w:after="0"/>
              <w:rPr>
                <w:rFonts w:ascii="Calibri" w:hAnsi="Calibri"/>
              </w:rPr>
            </w:pPr>
            <w:r w:rsidRPr="00797C26">
              <w:rPr>
                <w:rFonts w:ascii="Calibri" w:hAnsi="Calibri"/>
              </w:rPr>
              <w:t xml:space="preserve">ΧΑΡΤΙ ΓΙΑ </w:t>
            </w:r>
            <w:r w:rsidRPr="000E7995">
              <w:rPr>
                <w:rFonts w:ascii="Calibri" w:hAnsi="Calibri"/>
              </w:rPr>
              <w:t>ΗΚΓ EDAN SE 601</w:t>
            </w:r>
            <w:r>
              <w:rPr>
                <w:rFonts w:ascii="Calibri" w:hAnsi="Calibri"/>
              </w:rPr>
              <w:t xml:space="preserve">, </w:t>
            </w:r>
            <w:r w:rsidRPr="000E7995">
              <w:rPr>
                <w:rFonts w:ascii="Calibri" w:hAnsi="Calibri"/>
              </w:rPr>
              <w:t xml:space="preserve"> ΔΙΑΣΤΑΣΕΩΝ</w:t>
            </w:r>
            <w:r>
              <w:rPr>
                <w:rFonts w:ascii="Calibri" w:hAnsi="Calibri"/>
              </w:rPr>
              <w:t xml:space="preserve"> 1</w:t>
            </w:r>
            <w:r w:rsidRPr="000E7995">
              <w:rPr>
                <w:rFonts w:ascii="Calibri" w:hAnsi="Calibri"/>
              </w:rPr>
              <w:t>10ΜΜx140ΜΜx14</w:t>
            </w:r>
            <w:r>
              <w:rPr>
                <w:rFonts w:ascii="Calibri" w:hAnsi="Calibri"/>
              </w:rPr>
              <w:t>4</w:t>
            </w:r>
            <w:r w:rsidRPr="000E7995">
              <w:rPr>
                <w:rFonts w:ascii="Calibri" w:hAnsi="Calibri"/>
              </w:rPr>
              <w:t>ΦΥΛΛΑ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Pr="00CC34AF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CC34AF">
              <w:rPr>
                <w:rFonts w:ascii="Calibri" w:hAnsi="Calibri"/>
                <w:color w:val="000000"/>
              </w:rPr>
              <w:t xml:space="preserve">ΧΑΡΤΙ ΗΚΓ ΘΕΡΜΟΓΡΑΦΙΚΟ ΜΙΛΙΜΕΤΡΕ ΑΝΑΔΙΠΛΟΥΜΕΝΟ ΔΙΑΣΤΑΣΕΩΝ </w:t>
            </w:r>
            <w:r w:rsidRPr="00CC34AF">
              <w:rPr>
                <w:rFonts w:ascii="Calibri" w:hAnsi="Calibri"/>
                <w:color w:val="000000"/>
              </w:rPr>
              <w:br/>
              <w:t>110ΜΜx140ΜΜx144ΦΥΛΛΑ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0E7995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ΠΑΚΕΤΟ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B7A" w:rsidRPr="00E91213" w:rsidRDefault="00682B7A" w:rsidP="000E1ABB">
            <w:pPr>
              <w:spacing w:after="0"/>
              <w:jc w:val="center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7A" w:rsidRPr="00AB73C7" w:rsidRDefault="00682B7A" w:rsidP="000E1ABB">
            <w:pPr>
              <w:tabs>
                <w:tab w:val="left" w:pos="1100"/>
              </w:tabs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16,74</w:t>
            </w:r>
          </w:p>
        </w:tc>
      </w:tr>
      <w:tr w:rsidR="00682B7A" w:rsidRPr="00A82C58" w:rsidTr="000E1ABB">
        <w:trPr>
          <w:trHeight w:val="357"/>
        </w:trPr>
        <w:tc>
          <w:tcPr>
            <w:tcW w:w="87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B7A" w:rsidRPr="007E4054" w:rsidRDefault="00682B7A" w:rsidP="000E1ABB">
            <w:pPr>
              <w:spacing w:after="0"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7E4054">
              <w:rPr>
                <w:rFonts w:ascii="Calibri" w:hAnsi="Calibri"/>
                <w:b/>
                <w:color w:val="000000"/>
              </w:rPr>
              <w:t>ΣΥΝΟΛΟ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B7A" w:rsidRPr="00A82C58" w:rsidRDefault="00682B7A" w:rsidP="000E1ABB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620,87€</w:t>
            </w:r>
          </w:p>
        </w:tc>
      </w:tr>
    </w:tbl>
    <w:p w:rsidR="00682B7A" w:rsidRPr="007E4054" w:rsidRDefault="00682B7A" w:rsidP="00682B7A">
      <w:pPr>
        <w:ind w:left="-851"/>
        <w:rPr>
          <w:lang w:val="en-US"/>
        </w:rPr>
      </w:pPr>
    </w:p>
    <w:p w:rsidR="00C17FB9" w:rsidRDefault="00C17FB9"/>
    <w:sectPr w:rsidR="00C17FB9" w:rsidSect="007E4054">
      <w:footerReference w:type="default" r:id="rId4"/>
      <w:pgSz w:w="11906" w:h="16838"/>
      <w:pgMar w:top="567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48887"/>
      <w:docPartObj>
        <w:docPartGallery w:val="Page Numbers (Bottom of Page)"/>
        <w:docPartUnique/>
      </w:docPartObj>
    </w:sdtPr>
    <w:sdtEndPr/>
    <w:sdtContent>
      <w:p w:rsidR="0031454A" w:rsidRDefault="00682B7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1454A" w:rsidRDefault="00682B7A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2B7A"/>
    <w:rsid w:val="00682B7A"/>
    <w:rsid w:val="00C17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82B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rsid w:val="00682B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551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2016-10-20T08:57:00Z</dcterms:created>
  <dcterms:modified xsi:type="dcterms:W3CDTF">2016-10-20T08:57:00Z</dcterms:modified>
</cp:coreProperties>
</file>